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A3" w:rsidRDefault="00635D36">
      <w:r>
        <w:t>September 6</w:t>
      </w:r>
      <w:proofErr w:type="gramStart"/>
      <w:r>
        <w:t>,2022</w:t>
      </w:r>
      <w:proofErr w:type="gramEnd"/>
      <w:r>
        <w:t xml:space="preserve">      Clearwater TU Board Meeting       Held on Zoom</w:t>
      </w:r>
    </w:p>
    <w:p w:rsidR="00635D36" w:rsidRDefault="00635D36"/>
    <w:p w:rsidR="00635D36" w:rsidRDefault="00635D36">
      <w:r>
        <w:t xml:space="preserve">Present:  Don </w:t>
      </w:r>
      <w:proofErr w:type="spellStart"/>
      <w:r>
        <w:t>Keiffer</w:t>
      </w:r>
      <w:proofErr w:type="spellEnd"/>
      <w:r>
        <w:t>, Jim Zimmons, Marc Daniel, Steve Nissen, Richard Atkinson</w:t>
      </w:r>
    </w:p>
    <w:p w:rsidR="00635D36" w:rsidRDefault="00635D36">
      <w:r>
        <w:t>Also: Ken Waldie</w:t>
      </w:r>
    </w:p>
    <w:p w:rsidR="00635D36" w:rsidRDefault="00635D36"/>
    <w:p w:rsidR="00635D36" w:rsidRDefault="00635D36">
      <w:r>
        <w:t>Marc called the meeting to order at 7:01</w:t>
      </w:r>
    </w:p>
    <w:p w:rsidR="00635D36" w:rsidRDefault="00635D36">
      <w:r>
        <w:t xml:space="preserve">Treasurers Report:   Conservation </w:t>
      </w:r>
      <w:proofErr w:type="gramStart"/>
      <w:r>
        <w:t>Fund  $</w:t>
      </w:r>
      <w:proofErr w:type="gramEnd"/>
      <w:r>
        <w:t xml:space="preserve">34,612.58--  Monies sent to TU National for projects committed to on the </w:t>
      </w:r>
      <w:proofErr w:type="spellStart"/>
      <w:r>
        <w:t>Battenkill</w:t>
      </w:r>
      <w:proofErr w:type="spellEnd"/>
      <w:r>
        <w:t>.</w:t>
      </w:r>
    </w:p>
    <w:p w:rsidR="00635D36" w:rsidRDefault="00635D36">
      <w:r>
        <w:t xml:space="preserve">                                     Small Business              $1743.04</w:t>
      </w:r>
    </w:p>
    <w:p w:rsidR="00635D36" w:rsidRDefault="00635D36">
      <w:r>
        <w:t xml:space="preserve">                                     General Fund            $13,452.52</w:t>
      </w:r>
    </w:p>
    <w:p w:rsidR="00635D36" w:rsidRDefault="00635D36">
      <w:r>
        <w:t xml:space="preserve">                            Total Treasury      $49,807.94</w:t>
      </w:r>
    </w:p>
    <w:p w:rsidR="00635D36" w:rsidRDefault="00635D36"/>
    <w:p w:rsidR="00635D36" w:rsidRDefault="00635D36">
      <w:r>
        <w:t xml:space="preserve">Conservation:  Roy sent a report noting recent work by members on The </w:t>
      </w:r>
      <w:proofErr w:type="spellStart"/>
      <w:r>
        <w:t>Battenkill</w:t>
      </w:r>
      <w:proofErr w:type="spellEnd"/>
      <w:r>
        <w:t xml:space="preserve">, </w:t>
      </w:r>
      <w:proofErr w:type="spellStart"/>
      <w:r>
        <w:t>Schenevus</w:t>
      </w:r>
      <w:proofErr w:type="spellEnd"/>
      <w:r>
        <w:t xml:space="preserve">, The </w:t>
      </w:r>
      <w:proofErr w:type="spellStart"/>
      <w:r>
        <w:t>Onesquethaw</w:t>
      </w:r>
      <w:proofErr w:type="spellEnd"/>
      <w:r>
        <w:t>, and Kayderosseras Creeks</w:t>
      </w:r>
    </w:p>
    <w:p w:rsidR="00635D36" w:rsidRDefault="00635D36">
      <w:r>
        <w:t>Ken Waldie</w:t>
      </w:r>
      <w:r w:rsidR="00D234AB">
        <w:t xml:space="preserve"> brought up points about future Clearwater </w:t>
      </w:r>
      <w:proofErr w:type="spellStart"/>
      <w:r w:rsidR="00D234AB">
        <w:t>evnts</w:t>
      </w:r>
      <w:proofErr w:type="spellEnd"/>
      <w:r w:rsidR="00D234AB">
        <w:t>.  He will put something in the newsletter about the need for help in securing program speakers, Banquet workers, etc. A discussion about possibly combining with another Chapter for the banquet was brief.  No decision was made</w:t>
      </w:r>
    </w:p>
    <w:p w:rsidR="00D234AB" w:rsidRDefault="00D234AB"/>
    <w:p w:rsidR="00D234AB" w:rsidRDefault="00D234AB">
      <w:r>
        <w:t xml:space="preserve">Scott Parker did the Rt313 Cleanup- </w:t>
      </w:r>
      <w:proofErr w:type="gramStart"/>
      <w:r>
        <w:t>By</w:t>
      </w:r>
      <w:proofErr w:type="gramEnd"/>
      <w:r>
        <w:t xml:space="preserve"> HIMSELF.  Marc suggested another for early October.  No decision was made</w:t>
      </w:r>
    </w:p>
    <w:p w:rsidR="00D234AB" w:rsidRDefault="00D234AB">
      <w:r>
        <w:t>Marc is looking to train someone to take over the Temperature Logger Program.  Volunteers are needed</w:t>
      </w:r>
    </w:p>
    <w:p w:rsidR="00D234AB" w:rsidRDefault="00D234AB">
      <w:r>
        <w:t xml:space="preserve">Steve Reported the </w:t>
      </w:r>
      <w:proofErr w:type="spellStart"/>
      <w:r>
        <w:t>Onesquethaw</w:t>
      </w:r>
      <w:proofErr w:type="spellEnd"/>
      <w:r>
        <w:t xml:space="preserve"> Eagle project is moving along.  There is a walkthrough scheduled for 9/9.</w:t>
      </w:r>
    </w:p>
    <w:p w:rsidR="00D234AB" w:rsidRDefault="00D234AB">
      <w:r>
        <w:t xml:space="preserve">Jim reported the </w:t>
      </w:r>
      <w:proofErr w:type="spellStart"/>
      <w:r>
        <w:t>Sunnyview</w:t>
      </w:r>
      <w:proofErr w:type="spellEnd"/>
      <w:r>
        <w:t xml:space="preserve"> Fishing outing is Friday 9/9 at Six mile </w:t>
      </w:r>
      <w:proofErr w:type="gramStart"/>
      <w:r>
        <w:t>waterworks park</w:t>
      </w:r>
      <w:proofErr w:type="gramEnd"/>
      <w:r>
        <w:t>.  Volunteers are always welcome.</w:t>
      </w:r>
    </w:p>
    <w:p w:rsidR="00D234AB" w:rsidRDefault="00D234AB"/>
    <w:p w:rsidR="00D234AB" w:rsidRDefault="00D234AB">
      <w:r>
        <w:t>Marc noted that the ZOOM account is about to expire</w:t>
      </w:r>
      <w:proofErr w:type="gramStart"/>
      <w:r>
        <w:t>-  Should</w:t>
      </w:r>
      <w:proofErr w:type="gramEnd"/>
      <w:r>
        <w:t xml:space="preserve"> we renew?  No decision was made</w:t>
      </w:r>
      <w:r w:rsidR="00842E86">
        <w:t>.</w:t>
      </w:r>
    </w:p>
    <w:p w:rsidR="00842E86" w:rsidRDefault="00842E86">
      <w:r>
        <w:t>Meeting ended 8:14</w:t>
      </w:r>
    </w:p>
    <w:sectPr w:rsidR="0084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36"/>
    <w:rsid w:val="00635D36"/>
    <w:rsid w:val="00842E86"/>
    <w:rsid w:val="00D234AB"/>
    <w:rsid w:val="00EA7635"/>
    <w:rsid w:val="00F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45104-A456-435E-A6E0-679C48A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Zimmons</dc:creator>
  <cp:keywords/>
  <dc:description/>
  <cp:lastModifiedBy/>
  <cp:revision>1</cp:revision>
  <dcterms:created xsi:type="dcterms:W3CDTF">2022-09-24T12:26:00Z</dcterms:created>
</cp:coreProperties>
</file>